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76FF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p w14:paraId="1009532D"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年科级领导干部应聘报名表</w:t>
      </w:r>
    </w:p>
    <w:tbl>
      <w:tblPr>
        <w:tblStyle w:val="4"/>
        <w:tblW w:w="9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900"/>
        <w:gridCol w:w="1060"/>
        <w:gridCol w:w="1280"/>
        <w:gridCol w:w="1140"/>
        <w:gridCol w:w="1420"/>
        <w:gridCol w:w="1760"/>
      </w:tblGrid>
      <w:tr w14:paraId="7E41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41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08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0F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应聘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职位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AAF2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33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7825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</w:p>
        </w:tc>
      </w:tr>
      <w:tr w14:paraId="2738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02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别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8D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A2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</w:t>
            </w:r>
          </w:p>
          <w:p w14:paraId="6D2612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BBF5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</w:t>
            </w: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62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.03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050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入党时间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971D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中共党员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1983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.12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16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424A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F9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最高学历学位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FD58">
            <w:pPr>
              <w:widowControl/>
              <w:jc w:val="center"/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研究生</w:t>
            </w:r>
          </w:p>
          <w:p w14:paraId="04FABD75">
            <w:pPr>
              <w:widowControl/>
              <w:jc w:val="center"/>
              <w:rPr>
                <w:rFonts w:hint="default" w:ascii="宋体" w:hAnsi="宋体" w:eastAsia="宋体" w:cs="宋体"/>
                <w:color w:val="C0C0C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XX硕士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C6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</w:t>
            </w:r>
          </w:p>
          <w:p w14:paraId="7218EF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EBC0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1986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.0</w:t>
            </w:r>
            <w:r>
              <w:rPr>
                <w:rFonts w:ascii="宋体" w:hAnsi="宋体" w:eastAsia="宋体" w:cs="宋体"/>
                <w:color w:val="C0C0C0"/>
                <w:kern w:val="0"/>
                <w:sz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EF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现获职称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94C6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讲师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2010.07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3BA3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206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CD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</w:p>
          <w:p w14:paraId="7979AB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及科室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1C3B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xx处xx科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56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现任</w:t>
            </w:r>
          </w:p>
          <w:p w14:paraId="7DD44E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584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副科长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2015.03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99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现任职级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BE9C">
            <w:pPr>
              <w:widowControl/>
              <w:jc w:val="center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七级职员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2015.03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DD6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C5C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E4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(从大学起)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454F">
            <w:pPr>
              <w:widowControl/>
              <w:jc w:val="left"/>
              <w:rPr>
                <w:rFonts w:ascii="宋体" w:hAnsi="宋体" w:eastAsia="宋体" w:cs="宋体"/>
                <w:color w:val="C0C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1979.09-1983.07 ××大学××系××专业学习，获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学士学位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1983.08-1986.08 ××大学××系××专业学习，获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硕士学位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1986.09-1999.09 ××单位××科干事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 xml:space="preserve">               （其间：1996.10-1999.07 ××大学××专业学习，获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博士学位）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1999.10-2005.01 ××单位××系讲师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t>2005.02-2007.10 ××单位××学院副教授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（时间首尾应连续，不能有中断。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专技岗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的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，请写明管理工作经历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并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支撑</w:t>
            </w:r>
            <w:r>
              <w:rPr>
                <w:rFonts w:ascii="宋体" w:hAnsi="宋体" w:eastAsia="宋体" w:cs="宋体"/>
                <w:color w:val="FF0000"/>
                <w:kern w:val="0"/>
                <w:sz w:val="22"/>
              </w:rPr>
              <w:t>材料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color w:val="C0C0C0"/>
                <w:kern w:val="0"/>
                <w:sz w:val="22"/>
              </w:rPr>
              <w:br w:type="textWrapping"/>
            </w:r>
          </w:p>
        </w:tc>
      </w:tr>
      <w:tr w14:paraId="0E64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526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</w:t>
            </w:r>
          </w:p>
          <w:p w14:paraId="4420B8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承诺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1E58">
            <w:pPr>
              <w:widowControl/>
              <w:ind w:right="315" w:rightChars="1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本人承诺，以上填写内容属实。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承诺人（签名）： 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年　 月   日</w:t>
            </w:r>
          </w:p>
        </w:tc>
      </w:tr>
      <w:tr w14:paraId="2978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49CE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所在部门意见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B5883A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党、政负责人签字：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（公章）    年   月   日</w:t>
            </w:r>
          </w:p>
        </w:tc>
      </w:tr>
      <w:tr w14:paraId="5E4E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DF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学工处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27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（辅导员报名需填写，如没有离开学工系统则不用填写）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负责人签字：    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（公章）      年   月   日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</w:p>
        </w:tc>
      </w:tr>
    </w:tbl>
    <w:p w14:paraId="620922E0">
      <w:pPr>
        <w:jc w:val="left"/>
        <w:rPr>
          <w:rFonts w:ascii="宋体" w:hAnsi="宋体" w:eastAsia="宋体" w:cs="宋体"/>
          <w:kern w:val="0"/>
          <w:sz w:val="22"/>
        </w:rPr>
      </w:pPr>
    </w:p>
    <w:p w14:paraId="24D7AE73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注：表中灰色字体为填写参考模板，打印填写时请先删除！</w:t>
      </w:r>
    </w:p>
    <w:p w14:paraId="01A3BF48">
      <w:pPr>
        <w:ind w:firstLine="440" w:firstLineChars="200"/>
        <w:jc w:val="left"/>
        <w:rPr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22"/>
        </w:rPr>
        <w:t>信息涉及</w:t>
      </w:r>
      <w:r>
        <w:rPr>
          <w:rFonts w:ascii="宋体" w:hAnsi="宋体" w:eastAsia="宋体" w:cs="宋体"/>
          <w:kern w:val="0"/>
          <w:sz w:val="22"/>
        </w:rPr>
        <w:t>公示，</w:t>
      </w:r>
      <w:r>
        <w:rPr>
          <w:rFonts w:hint="eastAsia" w:ascii="宋体" w:hAnsi="宋体" w:eastAsia="宋体" w:cs="宋体"/>
          <w:kern w:val="0"/>
          <w:sz w:val="22"/>
        </w:rPr>
        <w:t>请再次</w:t>
      </w:r>
      <w:r>
        <w:rPr>
          <w:rFonts w:ascii="宋体" w:hAnsi="宋体" w:eastAsia="宋体" w:cs="宋体"/>
          <w:kern w:val="0"/>
          <w:sz w:val="22"/>
        </w:rPr>
        <w:t>核准信息填写无误！</w:t>
      </w: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Tk4MGE4YTI0MThjOTk0YmY2OWRkYzZjZTU0ZDgifQ=="/>
  </w:docVars>
  <w:rsids>
    <w:rsidRoot w:val="005A0FB4"/>
    <w:rsid w:val="001A416A"/>
    <w:rsid w:val="00383824"/>
    <w:rsid w:val="00425030"/>
    <w:rsid w:val="005803E3"/>
    <w:rsid w:val="005A0FB4"/>
    <w:rsid w:val="006210DE"/>
    <w:rsid w:val="00664E0B"/>
    <w:rsid w:val="006A3645"/>
    <w:rsid w:val="00863ED7"/>
    <w:rsid w:val="008F3325"/>
    <w:rsid w:val="009022FA"/>
    <w:rsid w:val="00A80C71"/>
    <w:rsid w:val="00BC159C"/>
    <w:rsid w:val="00CE629E"/>
    <w:rsid w:val="00D0533E"/>
    <w:rsid w:val="00D225AF"/>
    <w:rsid w:val="00E26697"/>
    <w:rsid w:val="00F608F7"/>
    <w:rsid w:val="1CDE0256"/>
    <w:rsid w:val="20886D8D"/>
    <w:rsid w:val="2AEE41C8"/>
    <w:rsid w:val="3D72532A"/>
    <w:rsid w:val="3E3B1D68"/>
    <w:rsid w:val="5D94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527</Characters>
  <Lines>5</Lines>
  <Paragraphs>1</Paragraphs>
  <TotalTime>31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2022-09-21T02:26:00Z</dcterms:created>
  <dc:creator>lenovo</dc:creator>
  <cp:lastModifiedBy>1415695037</cp:lastModifiedBy>
  <dcterms:modified xsi:type="dcterms:W3CDTF">2025-03-07T01:59:41Z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0ADAFDE2E0D04E80B644159EF6EF2200_12</vt:lpwstr>
  </property>
  <property fmtid="{D5CDD505-2E9C-101B-9397-08002B2CF9AE}" pid="4" name="KSOTemplateDocerSaveRecord">
    <vt:lpwstr>eyJoZGlkIjoiZGY1YTk4MGE4YTI0MThjOTk0YmY2OWRkYzZjZTU0ZDgiLCJ1c2VySWQiOiIyNDc4MzA2NCJ9</vt:lpwstr>
  </property>
</Properties>
</file>